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73534" w14:textId="77777777" w:rsidR="003D45E2" w:rsidRPr="007C4F21" w:rsidRDefault="00F01864">
      <w:pPr>
        <w:jc w:val="center"/>
        <w:rPr>
          <w:b/>
          <w:bCs/>
          <w:color w:val="000000" w:themeColor="text1"/>
          <w:sz w:val="24"/>
          <w:szCs w:val="24"/>
        </w:rPr>
      </w:pPr>
      <w:r w:rsidRPr="007C4F21">
        <w:rPr>
          <w:b/>
          <w:bCs/>
          <w:color w:val="000000" w:themeColor="text1"/>
          <w:sz w:val="24"/>
          <w:szCs w:val="24"/>
        </w:rPr>
        <w:t>Vertrag über den Kauf von Hardware</w:t>
      </w:r>
    </w:p>
    <w:p w14:paraId="2484FC11" w14:textId="40357136" w:rsidR="004B1550" w:rsidRPr="007C4F21" w:rsidRDefault="004B1550">
      <w:pPr>
        <w:jc w:val="center"/>
        <w:rPr>
          <w:color w:val="000000" w:themeColor="text1"/>
          <w:sz w:val="24"/>
          <w:szCs w:val="24"/>
        </w:rPr>
      </w:pPr>
      <w:r w:rsidRPr="007C4F21">
        <w:rPr>
          <w:b/>
          <w:bCs/>
          <w:color w:val="000000" w:themeColor="text1"/>
          <w:sz w:val="24"/>
          <w:szCs w:val="24"/>
        </w:rPr>
        <w:t xml:space="preserve">Los </w:t>
      </w:r>
      <w:r w:rsidR="00552318" w:rsidRPr="007C4F21">
        <w:rPr>
          <w:b/>
          <w:bCs/>
          <w:color w:val="000000" w:themeColor="text1"/>
          <w:sz w:val="24"/>
          <w:szCs w:val="24"/>
        </w:rPr>
        <w:t>4</w:t>
      </w:r>
    </w:p>
    <w:p w14:paraId="08310A26" w14:textId="77777777" w:rsidR="003D45E2" w:rsidRPr="007C4F21" w:rsidRDefault="003D45E2">
      <w:pPr>
        <w:rPr>
          <w:color w:val="000000" w:themeColor="text1"/>
        </w:rPr>
      </w:pPr>
    </w:p>
    <w:p w14:paraId="5C5F09D4" w14:textId="073D56DC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 xml:space="preserve">zwischen </w:t>
      </w:r>
      <w:r w:rsidR="004B1550" w:rsidRPr="007C4F21">
        <w:rPr>
          <w:color w:val="000000" w:themeColor="text1"/>
          <w:sz w:val="18"/>
          <w:szCs w:val="18"/>
        </w:rPr>
        <w:t>dem Landratsamt Ludwigsburg, Hindenburgstr. 40, 71638 Ludwigsburg</w:t>
      </w:r>
    </w:p>
    <w:p w14:paraId="4508E26E" w14:textId="1F0B1712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 xml:space="preserve">Vertragsnummer/Kennung Auftraggeber: </w:t>
      </w:r>
      <w:r w:rsidR="004B1550" w:rsidRPr="007C4F21">
        <w:rPr>
          <w:color w:val="000000" w:themeColor="text1"/>
          <w:sz w:val="18"/>
          <w:szCs w:val="18"/>
        </w:rPr>
        <w:t>2026-011-Grie-oV</w:t>
      </w:r>
    </w:p>
    <w:p w14:paraId="00E37CB1" w14:textId="77777777" w:rsidR="003D45E2" w:rsidRPr="007C4F21" w:rsidRDefault="00F01864">
      <w:pPr>
        <w:jc w:val="right"/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>"Auftraggeber"</w:t>
      </w:r>
    </w:p>
    <w:p w14:paraId="323346E7" w14:textId="3737F898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 xml:space="preserve">und </w:t>
      </w:r>
      <w:r w:rsidR="004B1550" w:rsidRPr="007C4F21">
        <w:rPr>
          <w:color w:val="000000" w:themeColor="text1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B1550" w:rsidRPr="007C4F21">
        <w:rPr>
          <w:color w:val="000000" w:themeColor="text1"/>
          <w:u w:val="single"/>
        </w:rPr>
        <w:instrText xml:space="preserve"> FORMTEXT </w:instrText>
      </w:r>
      <w:r w:rsidR="004B1550" w:rsidRPr="007C4F21">
        <w:rPr>
          <w:color w:val="000000" w:themeColor="text1"/>
          <w:u w:val="single"/>
        </w:rPr>
      </w:r>
      <w:r w:rsidR="004B1550" w:rsidRPr="007C4F21">
        <w:rPr>
          <w:color w:val="000000" w:themeColor="text1"/>
          <w:u w:val="single"/>
        </w:rPr>
        <w:fldChar w:fldCharType="separate"/>
      </w:r>
      <w:r w:rsidR="004B1550" w:rsidRPr="007C4F21">
        <w:rPr>
          <w:noProof/>
          <w:color w:val="000000" w:themeColor="text1"/>
          <w:u w:val="single"/>
        </w:rPr>
        <w:t> </w:t>
      </w:r>
      <w:r w:rsidR="004B1550" w:rsidRPr="007C4F21">
        <w:rPr>
          <w:noProof/>
          <w:color w:val="000000" w:themeColor="text1"/>
          <w:u w:val="single"/>
        </w:rPr>
        <w:t> </w:t>
      </w:r>
      <w:r w:rsidR="004B1550" w:rsidRPr="007C4F21">
        <w:rPr>
          <w:noProof/>
          <w:color w:val="000000" w:themeColor="text1"/>
          <w:u w:val="single"/>
        </w:rPr>
        <w:t> </w:t>
      </w:r>
      <w:r w:rsidR="004B1550" w:rsidRPr="007C4F21">
        <w:rPr>
          <w:noProof/>
          <w:color w:val="000000" w:themeColor="text1"/>
          <w:u w:val="single"/>
        </w:rPr>
        <w:t> </w:t>
      </w:r>
      <w:r w:rsidR="004B1550" w:rsidRPr="007C4F21">
        <w:rPr>
          <w:noProof/>
          <w:color w:val="000000" w:themeColor="text1"/>
          <w:u w:val="single"/>
        </w:rPr>
        <w:t> </w:t>
      </w:r>
      <w:r w:rsidR="004B1550" w:rsidRPr="007C4F21">
        <w:rPr>
          <w:color w:val="000000" w:themeColor="text1"/>
          <w:u w:val="single"/>
        </w:rPr>
        <w:fldChar w:fldCharType="end"/>
      </w:r>
    </w:p>
    <w:p w14:paraId="7433D306" w14:textId="77C09763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 xml:space="preserve">Vertragsnummer/Kennung Auftragnehmer: </w:t>
      </w:r>
      <w:r w:rsidR="004B1550" w:rsidRPr="007C4F21">
        <w:rPr>
          <w:color w:val="000000" w:themeColor="text1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B1550" w:rsidRPr="007C4F21">
        <w:rPr>
          <w:color w:val="000000" w:themeColor="text1"/>
          <w:u w:val="single"/>
        </w:rPr>
        <w:instrText xml:space="preserve"> FORMTEXT </w:instrText>
      </w:r>
      <w:r w:rsidR="004B1550" w:rsidRPr="007C4F21">
        <w:rPr>
          <w:color w:val="000000" w:themeColor="text1"/>
          <w:u w:val="single"/>
        </w:rPr>
      </w:r>
      <w:r w:rsidR="004B1550" w:rsidRPr="007C4F21">
        <w:rPr>
          <w:color w:val="000000" w:themeColor="text1"/>
          <w:u w:val="single"/>
        </w:rPr>
        <w:fldChar w:fldCharType="separate"/>
      </w:r>
      <w:r w:rsidR="004B1550" w:rsidRPr="007C4F21">
        <w:rPr>
          <w:noProof/>
          <w:color w:val="000000" w:themeColor="text1"/>
          <w:u w:val="single"/>
        </w:rPr>
        <w:t> </w:t>
      </w:r>
      <w:r w:rsidR="004B1550" w:rsidRPr="007C4F21">
        <w:rPr>
          <w:noProof/>
          <w:color w:val="000000" w:themeColor="text1"/>
          <w:u w:val="single"/>
        </w:rPr>
        <w:t> </w:t>
      </w:r>
      <w:r w:rsidR="004B1550" w:rsidRPr="007C4F21">
        <w:rPr>
          <w:noProof/>
          <w:color w:val="000000" w:themeColor="text1"/>
          <w:u w:val="single"/>
        </w:rPr>
        <w:t> </w:t>
      </w:r>
      <w:r w:rsidR="004B1550" w:rsidRPr="007C4F21">
        <w:rPr>
          <w:noProof/>
          <w:color w:val="000000" w:themeColor="text1"/>
          <w:u w:val="single"/>
        </w:rPr>
        <w:t> </w:t>
      </w:r>
      <w:r w:rsidR="004B1550" w:rsidRPr="007C4F21">
        <w:rPr>
          <w:noProof/>
          <w:color w:val="000000" w:themeColor="text1"/>
          <w:u w:val="single"/>
        </w:rPr>
        <w:t> </w:t>
      </w:r>
      <w:r w:rsidR="004B1550" w:rsidRPr="007C4F21">
        <w:rPr>
          <w:color w:val="000000" w:themeColor="text1"/>
          <w:u w:val="single"/>
        </w:rPr>
        <w:fldChar w:fldCharType="end"/>
      </w:r>
    </w:p>
    <w:p w14:paraId="033380FC" w14:textId="77777777" w:rsidR="003D45E2" w:rsidRPr="007C4F21" w:rsidRDefault="00F01864">
      <w:pPr>
        <w:jc w:val="right"/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>"Auftragnehmer".</w:t>
      </w:r>
    </w:p>
    <w:p w14:paraId="69E7FFB6" w14:textId="77777777" w:rsidR="003D45E2" w:rsidRPr="007C4F21" w:rsidRDefault="00F01864">
      <w:pPr>
        <w:rPr>
          <w:color w:val="000000" w:themeColor="text1"/>
        </w:rPr>
      </w:pPr>
      <w:r w:rsidRPr="007C4F21">
        <w:rPr>
          <w:b/>
          <w:bCs/>
          <w:color w:val="000000" w:themeColor="text1"/>
          <w:sz w:val="18"/>
          <w:szCs w:val="18"/>
        </w:rPr>
        <w:t>1 Leistungsumfang</w:t>
      </w:r>
    </w:p>
    <w:p w14:paraId="0449E3DB" w14:textId="77777777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3D45E2" w:rsidRPr="007C4F21" w14:paraId="1D9B8742" w14:textId="77777777" w:rsidTr="004A3868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1B700E8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Lfd. Nr.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4AA8E8A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Produktbezeichnung</w:t>
            </w:r>
            <w:r w:rsidRPr="007C4F21">
              <w:rPr>
                <w:color w:val="000000" w:themeColor="text1"/>
                <w:sz w:val="18"/>
                <w:szCs w:val="18"/>
              </w:rPr>
              <w:br/>
              <w:t>und -beschreibung,</w:t>
            </w:r>
            <w:r w:rsidRPr="007C4F21">
              <w:rPr>
                <w:color w:val="000000" w:themeColor="text1"/>
                <w:sz w:val="18"/>
                <w:szCs w:val="18"/>
              </w:rPr>
              <w:br/>
              <w:t>Produkt-Nr.</w:t>
            </w:r>
          </w:p>
          <w:p w14:paraId="1E2AF7D6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1728CF4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2966008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EXP¹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EEE241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Liefer</w:t>
            </w:r>
            <w:r w:rsidRPr="007C4F21">
              <w:rPr>
                <w:color w:val="000000" w:themeColor="text1"/>
                <w:sz w:val="18"/>
                <w:szCs w:val="18"/>
              </w:rPr>
              <w:softHyphen/>
              <w:t>termin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06ABF2B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GewF²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A34894C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Kaufpreis Einzel</w:t>
            </w:r>
            <w:r w:rsidRPr="007C4F21">
              <w:rPr>
                <w:color w:val="000000" w:themeColor="text1"/>
                <w:sz w:val="18"/>
                <w:szCs w:val="18"/>
              </w:rPr>
              <w:softHyphen/>
              <w:t>preis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83F6AF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Kaufpreis Gesamt</w:t>
            </w:r>
            <w:r w:rsidRPr="007C4F21">
              <w:rPr>
                <w:color w:val="000000" w:themeColor="text1"/>
                <w:sz w:val="18"/>
                <w:szCs w:val="18"/>
              </w:rPr>
              <w:softHyphen/>
              <w:t>preis</w:t>
            </w:r>
          </w:p>
        </w:tc>
      </w:tr>
      <w:tr w:rsidR="004A3868" w:rsidRPr="007C4F21" w14:paraId="414A51A7" w14:textId="77777777" w:rsidTr="004A3868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AB97" w14:textId="327CA7E1" w:rsidR="004A3868" w:rsidRPr="007C4F21" w:rsidRDefault="004A38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BE0A" w14:textId="409412FB" w:rsidR="004A3868" w:rsidRPr="007C4F21" w:rsidRDefault="00552318" w:rsidP="004A3868">
            <w:pPr>
              <w:rPr>
                <w:color w:val="000000" w:themeColor="text1"/>
                <w:sz w:val="18"/>
                <w:szCs w:val="18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Zubehör</w:t>
            </w:r>
            <w:r w:rsidR="00F30827" w:rsidRPr="007C4F21">
              <w:rPr>
                <w:color w:val="000000" w:themeColor="text1"/>
                <w:sz w:val="18"/>
                <w:szCs w:val="18"/>
              </w:rPr>
              <w:t xml:space="preserve"> </w:t>
            </w:r>
            <w:r w:rsidR="004A3868" w:rsidRPr="007C4F21">
              <w:rPr>
                <w:color w:val="000000" w:themeColor="text1"/>
                <w:sz w:val="18"/>
                <w:szCs w:val="18"/>
              </w:rPr>
              <w:t>(NGK</w:t>
            </w:r>
            <w:r w:rsidRPr="007C4F21">
              <w:rPr>
                <w:color w:val="000000" w:themeColor="text1"/>
                <w:sz w:val="18"/>
                <w:szCs w:val="18"/>
              </w:rPr>
              <w:t>4</w:t>
            </w:r>
            <w:r w:rsidR="004A3868" w:rsidRPr="007C4F21">
              <w:rPr>
                <w:color w:val="000000" w:themeColor="text1"/>
                <w:sz w:val="18"/>
                <w:szCs w:val="18"/>
              </w:rPr>
              <w:t>) gem. Leistungsbeschreibung (LB)</w:t>
            </w:r>
          </w:p>
        </w:tc>
        <w:tc>
          <w:tcPr>
            <w:tcW w:w="4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BFD6" w14:textId="3A756517" w:rsidR="004A3868" w:rsidRPr="007C4F21" w:rsidRDefault="004A38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 xml:space="preserve">Gem. Leistungsbeschreibung Los </w:t>
            </w:r>
            <w:r w:rsidR="00552318" w:rsidRPr="007C4F21">
              <w:rPr>
                <w:color w:val="000000" w:themeColor="text1"/>
                <w:sz w:val="18"/>
                <w:szCs w:val="18"/>
              </w:rPr>
              <w:t>4</w:t>
            </w:r>
          </w:p>
        </w:tc>
      </w:tr>
    </w:tbl>
    <w:p w14:paraId="5B2B567F" w14:textId="77777777" w:rsidR="003D45E2" w:rsidRPr="007C4F21" w:rsidRDefault="003D45E2">
      <w:pPr>
        <w:pStyle w:val="TableSeparator"/>
        <w:rPr>
          <w:color w:val="000000" w:themeColor="text1"/>
        </w:rPr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0"/>
        <w:gridCol w:w="2137"/>
        <w:gridCol w:w="1452"/>
        <w:gridCol w:w="868"/>
        <w:gridCol w:w="1182"/>
        <w:gridCol w:w="1041"/>
        <w:gridCol w:w="681"/>
        <w:gridCol w:w="1451"/>
      </w:tblGrid>
      <w:tr w:rsidR="003D45E2" w:rsidRPr="007C4F21" w14:paraId="26070D93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8A23662" w14:textId="77777777" w:rsidR="003D45E2" w:rsidRPr="007C4F21" w:rsidRDefault="00F01864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20D04D2" w14:textId="77777777" w:rsidR="003D45E2" w:rsidRPr="007C4F21" w:rsidRDefault="00F01864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7EE778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Beginn der Instandhaltungs</w:t>
            </w:r>
            <w:r w:rsidRPr="007C4F21">
              <w:rPr>
                <w:color w:val="000000" w:themeColor="text1"/>
                <w:sz w:val="18"/>
                <w:szCs w:val="18"/>
              </w:rPr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782D81C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Ende der Instand</w:t>
            </w:r>
            <w:r w:rsidRPr="007C4F21">
              <w:rPr>
                <w:color w:val="000000" w:themeColor="text1"/>
                <w:sz w:val="18"/>
                <w:szCs w:val="18"/>
              </w:rPr>
              <w:softHyphen/>
              <w:t>haltung oder „MVD“</w:t>
            </w:r>
            <w:r w:rsidRPr="007C4F21">
              <w:rPr>
                <w:color w:val="000000" w:themeColor="text1"/>
                <w:sz w:val="18"/>
                <w:szCs w:val="18"/>
                <w:vertAlign w:val="superscript"/>
              </w:rPr>
              <w:t>3</w:t>
            </w:r>
            <w:r w:rsidRPr="007C4F21">
              <w:rPr>
                <w:color w:val="000000" w:themeColor="text1"/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1A98B35" w14:textId="77777777" w:rsidR="003D45E2" w:rsidRPr="007C4F21" w:rsidRDefault="00F01864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abweichende Kündigungs</w:t>
            </w:r>
            <w:r w:rsidRPr="007C4F21">
              <w:rPr>
                <w:color w:val="000000" w:themeColor="text1"/>
                <w:sz w:val="18"/>
                <w:szCs w:val="18"/>
              </w:rPr>
              <w:softHyphen/>
              <w:t>frist</w:t>
            </w:r>
            <w:r w:rsidRPr="007C4F21">
              <w:rPr>
                <w:color w:val="000000" w:themeColor="text1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04E2C59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Störungs</w:t>
            </w:r>
            <w:r w:rsidRPr="007C4F21">
              <w:rPr>
                <w:color w:val="000000" w:themeColor="text1"/>
                <w:sz w:val="18"/>
                <w:szCs w:val="18"/>
              </w:rPr>
              <w:softHyphen/>
              <w:t>beseitigung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2081FBB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B63B1F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Anteil an der monatlichen Instandhaltungs</w:t>
            </w:r>
            <w:r w:rsidRPr="007C4F21">
              <w:rPr>
                <w:color w:val="000000" w:themeColor="text1"/>
                <w:sz w:val="18"/>
                <w:szCs w:val="18"/>
              </w:rPr>
              <w:softHyphen/>
              <w:t>pauschale</w:t>
            </w:r>
          </w:p>
        </w:tc>
      </w:tr>
      <w:tr w:rsidR="003D45E2" w:rsidRPr="007C4F21" w14:paraId="589FE526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76DF" w14:textId="3A5A1285" w:rsidR="003D45E2" w:rsidRPr="007C4F21" w:rsidRDefault="004A3868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</w:rPr>
              <w:t>-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4B3C" w14:textId="5F8CDF29" w:rsidR="003D45E2" w:rsidRPr="007C4F21" w:rsidRDefault="004A3868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</w:rPr>
              <w:t>keine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314F" w14:textId="2C853E00" w:rsidR="003D45E2" w:rsidRPr="007C4F21" w:rsidRDefault="004A3868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</w:rPr>
              <w:t>-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8ED9" w14:textId="0EA85CFF" w:rsidR="003D45E2" w:rsidRPr="007C4F21" w:rsidRDefault="004A3868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</w:rPr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EAEE" w14:textId="6C0451B0" w:rsidR="003D45E2" w:rsidRPr="007C4F21" w:rsidRDefault="004A3868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</w:rPr>
              <w:t>-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18CF8" w14:textId="7CBECFD5" w:rsidR="003D45E2" w:rsidRPr="007C4F21" w:rsidRDefault="004A3868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DE23" w14:textId="3F382B2B" w:rsidR="003D45E2" w:rsidRPr="007C4F21" w:rsidRDefault="004A3868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</w:rPr>
              <w:t>-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A899" w14:textId="68DCF626" w:rsidR="003D45E2" w:rsidRPr="007C4F21" w:rsidRDefault="004A3868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</w:rPr>
              <w:t>-</w:t>
            </w:r>
          </w:p>
        </w:tc>
      </w:tr>
    </w:tbl>
    <w:p w14:paraId="0926DA05" w14:textId="77777777" w:rsidR="003D45E2" w:rsidRPr="007C4F21" w:rsidRDefault="003D45E2">
      <w:pPr>
        <w:jc w:val="right"/>
        <w:rPr>
          <w:color w:val="000000" w:themeColor="text1"/>
        </w:rPr>
      </w:pPr>
    </w:p>
    <w:p w14:paraId="3286A4EB" w14:textId="486CB42E" w:rsidR="003D45E2" w:rsidRPr="007C4F21" w:rsidRDefault="00F01864">
      <w:pPr>
        <w:jc w:val="right"/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 xml:space="preserve">Gesamtvergütung für den Kauf (Summe der Gesamtkaufpreise) </w:t>
      </w:r>
      <w:r w:rsidR="004A3868" w:rsidRPr="007C4F21">
        <w:rPr>
          <w:color w:val="000000" w:themeColor="text1"/>
          <w:sz w:val="18"/>
          <w:szCs w:val="18"/>
        </w:rPr>
        <w:t xml:space="preserve">gem. Preisblatt Los </w:t>
      </w:r>
      <w:r w:rsidR="00552318" w:rsidRPr="007C4F21">
        <w:rPr>
          <w:color w:val="000000" w:themeColor="text1"/>
          <w:sz w:val="18"/>
          <w:szCs w:val="18"/>
        </w:rPr>
        <w:t>4</w:t>
      </w:r>
    </w:p>
    <w:p w14:paraId="7271A090" w14:textId="77777777" w:rsidR="003D45E2" w:rsidRPr="007C4F21" w:rsidRDefault="00F01864">
      <w:pPr>
        <w:jc w:val="right"/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>Monatliche Instandhaltungspauschale 0,00 €</w:t>
      </w:r>
    </w:p>
    <w:p w14:paraId="0C29A250" w14:textId="77777777" w:rsidR="003D45E2" w:rsidRPr="007C4F21" w:rsidRDefault="003D45E2">
      <w:pPr>
        <w:rPr>
          <w:color w:val="000000" w:themeColor="text1"/>
        </w:rPr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3D45E2" w:rsidRPr="007C4F21" w14:paraId="7F60C0E7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447D0D" w14:textId="77777777" w:rsidR="003D45E2" w:rsidRPr="007C4F21" w:rsidRDefault="00F01864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7E3915" w14:textId="77777777" w:rsidR="003D45E2" w:rsidRPr="007C4F21" w:rsidRDefault="00F01864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Erläuterung</w:t>
            </w:r>
          </w:p>
        </w:tc>
      </w:tr>
      <w:tr w:rsidR="003D45E2" w:rsidRPr="007C4F21" w14:paraId="6272839A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5BCC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80F1" w14:textId="77777777" w:rsidR="003D45E2" w:rsidRPr="007C4F21" w:rsidRDefault="00F01864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3D45E2" w:rsidRPr="007C4F21" w14:paraId="60B2C19A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93EB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8A91" w14:textId="77777777" w:rsidR="003D45E2" w:rsidRPr="007C4F21" w:rsidRDefault="00F01864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3D45E2" w:rsidRPr="007C4F21" w14:paraId="5F2C4A30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247C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8655" w14:textId="77777777" w:rsidR="003D45E2" w:rsidRPr="007C4F21" w:rsidRDefault="00F01864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3D45E2" w:rsidRPr="007C4F21" w14:paraId="7C2531FE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EF13" w14:textId="77777777" w:rsidR="003D45E2" w:rsidRPr="007C4F21" w:rsidRDefault="00F01864">
            <w:pPr>
              <w:jc w:val="center"/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8B5D" w14:textId="77777777" w:rsidR="003D45E2" w:rsidRPr="007C4F21" w:rsidRDefault="00F01864">
            <w:pPr>
              <w:rPr>
                <w:color w:val="000000" w:themeColor="text1"/>
              </w:rPr>
            </w:pPr>
            <w:r w:rsidRPr="007C4F21">
              <w:rPr>
                <w:color w:val="000000" w:themeColor="text1"/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39FBDADB" w14:textId="77777777" w:rsidR="003D45E2" w:rsidRPr="007C4F21" w:rsidRDefault="003D45E2">
      <w:pPr>
        <w:rPr>
          <w:color w:val="000000" w:themeColor="text1"/>
        </w:rPr>
      </w:pPr>
    </w:p>
    <w:p w14:paraId="0E07C786" w14:textId="77777777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>Für die jeweilige vorinstallierte* Betriebssystemsoftware gemäß Nummer 1 lfd. Nr. _____ gelten in der folgenden Rangfolge:</w:t>
      </w:r>
    </w:p>
    <w:p w14:paraId="5B7E097D" w14:textId="77777777" w:rsidR="003D45E2" w:rsidRPr="007C4F21" w:rsidRDefault="00F01864">
      <w:pPr>
        <w:pStyle w:val="Listenabsatz"/>
        <w:numPr>
          <w:ilvl w:val="0"/>
          <w:numId w:val="3"/>
        </w:num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lastRenderedPageBreak/>
        <w:t>Rechteregelungen des Auftraggebers gemäß Anlage Nr. _____,</w:t>
      </w:r>
    </w:p>
    <w:p w14:paraId="0D3EE7E4" w14:textId="77777777" w:rsidR="003D45E2" w:rsidRPr="007C4F21" w:rsidRDefault="00F01864">
      <w:pPr>
        <w:pStyle w:val="Listenabsatz"/>
        <w:numPr>
          <w:ilvl w:val="0"/>
          <w:numId w:val="1"/>
        </w:num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>Ziffer 3.1 EVB-IT Überlassung-AGB (Typ A),</w:t>
      </w:r>
    </w:p>
    <w:p w14:paraId="4152C363" w14:textId="77777777" w:rsidR="003D45E2" w:rsidRPr="007C4F21" w:rsidRDefault="00F01864">
      <w:pPr>
        <w:pStyle w:val="Listenabsatz"/>
        <w:numPr>
          <w:ilvl w:val="0"/>
          <w:numId w:val="1"/>
        </w:num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>die Nutzungsrechtsregelungen aus den jeweiligen Lizenzbedingungen in Anlage Nr. _____. Die jeweiligen</w:t>
      </w:r>
      <w:r w:rsidRPr="007C4F21">
        <w:rPr>
          <w:color w:val="000000" w:themeColor="text1"/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1F1E713A" w14:textId="77777777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 xml:space="preserve"> </w:t>
      </w:r>
    </w:p>
    <w:p w14:paraId="6DEA83C0" w14:textId="77777777" w:rsidR="003D45E2" w:rsidRPr="007C4F21" w:rsidRDefault="0017086F">
      <w:pPr>
        <w:tabs>
          <w:tab w:val="left" w:pos="431"/>
        </w:tabs>
        <w:ind w:left="431" w:hanging="431"/>
        <w:rPr>
          <w:color w:val="000000" w:themeColor="text1"/>
        </w:rPr>
      </w:pPr>
      <w:sdt>
        <w:sdtPr>
          <w:rPr>
            <w:color w:val="000000" w:themeColor="text1"/>
          </w:rPr>
          <w:id w:val="170591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864" w:rsidRPr="007C4F21">
            <w:rPr>
              <w:rFonts w:ascii="MS Gothic" w:eastAsia="MS Gothic" w:hAnsi="MS Gothic" w:cs="MS Gothic"/>
              <w:color w:val="000000" w:themeColor="text1"/>
            </w:rPr>
            <w:t>☐</w:t>
          </w:r>
        </w:sdtContent>
      </w:sdt>
      <w:r w:rsidR="00F01864" w:rsidRPr="007C4F21">
        <w:rPr>
          <w:color w:val="000000" w:themeColor="text1"/>
        </w:rPr>
        <w:tab/>
      </w:r>
      <w:r w:rsidR="00F01864" w:rsidRPr="007C4F21">
        <w:rPr>
          <w:color w:val="000000" w:themeColor="text1"/>
          <w:sz w:val="18"/>
          <w:szCs w:val="18"/>
        </w:rPr>
        <w:t>Die Hardware wird wie folgt geliefert: _____.</w:t>
      </w:r>
    </w:p>
    <w:p w14:paraId="58CD5A1B" w14:textId="77777777" w:rsidR="003D45E2" w:rsidRPr="007C4F21" w:rsidRDefault="0017086F">
      <w:pPr>
        <w:tabs>
          <w:tab w:val="left" w:pos="431"/>
        </w:tabs>
        <w:ind w:left="431" w:hanging="431"/>
        <w:rPr>
          <w:color w:val="000000" w:themeColor="text1"/>
        </w:rPr>
      </w:pPr>
      <w:sdt>
        <w:sdtPr>
          <w:rPr>
            <w:color w:val="000000" w:themeColor="text1"/>
          </w:r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864" w:rsidRPr="007C4F21">
            <w:rPr>
              <w:rFonts w:ascii="MS Gothic" w:eastAsia="MS Gothic" w:hAnsi="MS Gothic" w:cs="MS Gothic"/>
              <w:color w:val="000000" w:themeColor="text1"/>
            </w:rPr>
            <w:t>☐</w:t>
          </w:r>
        </w:sdtContent>
      </w:sdt>
      <w:r w:rsidR="00F01864" w:rsidRPr="007C4F21">
        <w:rPr>
          <w:color w:val="000000" w:themeColor="text1"/>
        </w:rPr>
        <w:tab/>
      </w:r>
      <w:r w:rsidR="00F01864" w:rsidRPr="007C4F21">
        <w:rPr>
          <w:color w:val="000000" w:themeColor="text1"/>
          <w:sz w:val="18"/>
          <w:szCs w:val="18"/>
        </w:rPr>
        <w:t>Die Hardware gemäß Nummer 1 lfd. Nr. _____ wird vom Auftragnehmer aufgestellt.</w:t>
      </w:r>
    </w:p>
    <w:p w14:paraId="5906934D" w14:textId="77777777" w:rsidR="003D45E2" w:rsidRPr="007C4F21" w:rsidRDefault="003D45E2">
      <w:pPr>
        <w:rPr>
          <w:b/>
          <w:bCs/>
          <w:color w:val="000000" w:themeColor="text1"/>
          <w:sz w:val="18"/>
          <w:szCs w:val="18"/>
        </w:rPr>
      </w:pPr>
    </w:p>
    <w:p w14:paraId="6C4DD47A" w14:textId="77777777" w:rsidR="003D45E2" w:rsidRPr="007C4F21" w:rsidRDefault="00F01864">
      <w:pPr>
        <w:rPr>
          <w:color w:val="000000" w:themeColor="text1"/>
        </w:rPr>
      </w:pPr>
      <w:r w:rsidRPr="007C4F21">
        <w:rPr>
          <w:b/>
          <w:bCs/>
          <w:color w:val="000000" w:themeColor="text1"/>
          <w:sz w:val="18"/>
          <w:szCs w:val="18"/>
        </w:rPr>
        <w:t>2 Vertragsbestandteile</w:t>
      </w:r>
    </w:p>
    <w:p w14:paraId="00DD2E8E" w14:textId="77777777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>Dieser Vertragstext mit Anlagen Nr. _____ 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404FB628" w14:textId="77777777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 xml:space="preserve">Die EVB-IT Kauf-AGB, EVB-IT Überlassung-AGB (Typ A) und EVB-IT Instandhaltungs-AGB </w:t>
      </w:r>
      <w:r w:rsidRPr="007C4F21">
        <w:rPr>
          <w:color w:val="000000" w:themeColor="text1"/>
          <w:sz w:val="18"/>
        </w:rPr>
        <w:t xml:space="preserve">stehen unter </w:t>
      </w:r>
      <w:hyperlink r:id="rId10">
        <w:r w:rsidR="003D45E2" w:rsidRPr="007C4F21">
          <w:rPr>
            <w:color w:val="000000" w:themeColor="text1"/>
            <w:sz w:val="18"/>
          </w:rPr>
          <w:t>evb-it.gov.de</w:t>
        </w:r>
      </w:hyperlink>
      <w:r w:rsidRPr="007C4F21">
        <w:rPr>
          <w:color w:val="000000" w:themeColor="text1"/>
          <w:sz w:val="18"/>
        </w:rPr>
        <w:t xml:space="preserve"> zur Einsichtnahme bereit. Die VOL/B wurde im Bundesanzeiger AT Nr. 178a vom 23. September 2003 veröffentlicht.</w:t>
      </w:r>
    </w:p>
    <w:p w14:paraId="4D0BFBB1" w14:textId="77777777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5FC38E77" w14:textId="77777777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>Die mit * gekennzeichneten Begriffe sind am Ende der EVB-IT Kauf-AGB definiert.</w:t>
      </w:r>
    </w:p>
    <w:p w14:paraId="6C3D4AE9" w14:textId="77777777" w:rsidR="003D45E2" w:rsidRPr="007C4F21" w:rsidRDefault="003D45E2">
      <w:pPr>
        <w:rPr>
          <w:b/>
          <w:bCs/>
          <w:color w:val="000000" w:themeColor="text1"/>
          <w:sz w:val="18"/>
          <w:szCs w:val="18"/>
        </w:rPr>
      </w:pPr>
    </w:p>
    <w:p w14:paraId="066FCB21" w14:textId="77777777" w:rsidR="003D45E2" w:rsidRPr="007C4F21" w:rsidRDefault="00F01864">
      <w:pPr>
        <w:rPr>
          <w:color w:val="000000" w:themeColor="text1"/>
        </w:rPr>
      </w:pPr>
      <w:r w:rsidRPr="007C4F21">
        <w:rPr>
          <w:b/>
          <w:bCs/>
          <w:color w:val="000000" w:themeColor="text1"/>
          <w:sz w:val="18"/>
          <w:szCs w:val="18"/>
        </w:rPr>
        <w:t>3 Sonstige Vereinbarungen</w:t>
      </w:r>
    </w:p>
    <w:p w14:paraId="09D0557B" w14:textId="77777777" w:rsidR="003D45E2" w:rsidRPr="007C4F21" w:rsidRDefault="00F01864">
      <w:pPr>
        <w:rPr>
          <w:color w:val="000000" w:themeColor="text1"/>
        </w:rPr>
      </w:pPr>
      <w:r w:rsidRPr="007C4F21">
        <w:rPr>
          <w:color w:val="000000" w:themeColor="text1"/>
          <w:sz w:val="18"/>
          <w:szCs w:val="18"/>
        </w:rPr>
        <w:t>_____</w:t>
      </w:r>
    </w:p>
    <w:p w14:paraId="186C14C5" w14:textId="77777777" w:rsidR="003D45E2" w:rsidRPr="007C4F21" w:rsidRDefault="003D45E2">
      <w:pPr>
        <w:rPr>
          <w:color w:val="000000" w:themeColor="text1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54"/>
      </w:tblGrid>
      <w:tr w:rsidR="00F5196B" w:rsidRPr="00F5196B" w14:paraId="213810D8" w14:textId="77777777">
        <w:trPr>
          <w:trHeight w:val="514"/>
        </w:trPr>
        <w:tc>
          <w:tcPr>
            <w:tcW w:w="4678" w:type="dxa"/>
            <w:shd w:val="clear" w:color="auto" w:fill="D9D9D9" w:themeFill="background1" w:themeFillShade="D9"/>
            <w:vAlign w:val="center"/>
            <w:hideMark/>
          </w:tcPr>
          <w:p w14:paraId="56629D9D" w14:textId="77777777" w:rsidR="00F5196B" w:rsidRPr="00F5196B" w:rsidRDefault="00F5196B" w:rsidP="00F5196B">
            <w:pPr>
              <w:rPr>
                <w:sz w:val="18"/>
                <w:szCs w:val="18"/>
                <w:u w:val="single"/>
              </w:rPr>
            </w:pPr>
            <w:r w:rsidRPr="00F5196B">
              <w:rPr>
                <w:b/>
                <w:bCs/>
                <w:sz w:val="18"/>
                <w:szCs w:val="18"/>
              </w:rPr>
              <w:t>Auftragnehmer</w:t>
            </w:r>
          </w:p>
        </w:tc>
        <w:tc>
          <w:tcPr>
            <w:tcW w:w="4554" w:type="dxa"/>
            <w:shd w:val="clear" w:color="auto" w:fill="D9D9D9" w:themeFill="background1" w:themeFillShade="D9"/>
            <w:vAlign w:val="center"/>
            <w:hideMark/>
          </w:tcPr>
          <w:p w14:paraId="204564C8" w14:textId="77777777" w:rsidR="00F5196B" w:rsidRPr="00F5196B" w:rsidRDefault="00F5196B" w:rsidP="00F5196B">
            <w:pPr>
              <w:rPr>
                <w:sz w:val="18"/>
                <w:szCs w:val="18"/>
                <w:u w:val="single"/>
              </w:rPr>
            </w:pPr>
            <w:r w:rsidRPr="00F5196B">
              <w:rPr>
                <w:b/>
                <w:bCs/>
                <w:sz w:val="18"/>
                <w:szCs w:val="18"/>
              </w:rPr>
              <w:t>Auftraggeber</w:t>
            </w:r>
          </w:p>
        </w:tc>
      </w:tr>
      <w:tr w:rsidR="00F5196B" w:rsidRPr="00F5196B" w14:paraId="4FDFA97B" w14:textId="77777777">
        <w:tc>
          <w:tcPr>
            <w:tcW w:w="4678" w:type="dxa"/>
          </w:tcPr>
          <w:p w14:paraId="7EEAED2E" w14:textId="77777777" w:rsidR="00F5196B" w:rsidRPr="00F5196B" w:rsidRDefault="00F5196B" w:rsidP="00F5196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4554" w:type="dxa"/>
          </w:tcPr>
          <w:p w14:paraId="1599FF31" w14:textId="77777777" w:rsidR="00F5196B" w:rsidRPr="00F5196B" w:rsidRDefault="00F5196B" w:rsidP="00F5196B">
            <w:pPr>
              <w:rPr>
                <w:sz w:val="18"/>
                <w:szCs w:val="18"/>
                <w:u w:val="single"/>
              </w:rPr>
            </w:pPr>
          </w:p>
        </w:tc>
      </w:tr>
      <w:tr w:rsidR="00F5196B" w:rsidRPr="00F5196B" w14:paraId="2CA6273A" w14:textId="77777777">
        <w:tc>
          <w:tcPr>
            <w:tcW w:w="4678" w:type="dxa"/>
            <w:hideMark/>
          </w:tcPr>
          <w:p w14:paraId="5275B3BE" w14:textId="77777777" w:rsidR="00F5196B" w:rsidRPr="00F5196B" w:rsidRDefault="00F5196B" w:rsidP="00F5196B">
            <w:pPr>
              <w:rPr>
                <w:sz w:val="18"/>
                <w:szCs w:val="18"/>
              </w:rPr>
            </w:pPr>
            <w:r w:rsidRPr="00F5196B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196B">
              <w:rPr>
                <w:sz w:val="18"/>
                <w:szCs w:val="18"/>
              </w:rPr>
              <w:instrText xml:space="preserve"> FORMTEXT </w:instrText>
            </w:r>
            <w:r w:rsidRPr="00F5196B">
              <w:rPr>
                <w:sz w:val="18"/>
                <w:szCs w:val="18"/>
              </w:rPr>
            </w:r>
            <w:r w:rsidRPr="00F5196B">
              <w:rPr>
                <w:sz w:val="18"/>
                <w:szCs w:val="18"/>
              </w:rPr>
              <w:fldChar w:fldCharType="separate"/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fldChar w:fldCharType="end"/>
            </w:r>
            <w:r w:rsidRPr="00F5196B">
              <w:rPr>
                <w:sz w:val="18"/>
                <w:szCs w:val="18"/>
              </w:rPr>
              <w:t xml:space="preserve">,  </w:t>
            </w:r>
            <w:r w:rsidRPr="00F5196B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196B">
              <w:rPr>
                <w:sz w:val="18"/>
                <w:szCs w:val="18"/>
              </w:rPr>
              <w:instrText xml:space="preserve"> FORMTEXT </w:instrText>
            </w:r>
            <w:r w:rsidRPr="00F5196B">
              <w:rPr>
                <w:sz w:val="18"/>
                <w:szCs w:val="18"/>
              </w:rPr>
            </w:r>
            <w:r w:rsidRPr="00F5196B">
              <w:rPr>
                <w:sz w:val="18"/>
                <w:szCs w:val="18"/>
              </w:rPr>
              <w:fldChar w:fldCharType="separate"/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fldChar w:fldCharType="end"/>
            </w:r>
          </w:p>
          <w:p w14:paraId="087D549F" w14:textId="77777777" w:rsidR="00F5196B" w:rsidRPr="00F5196B" w:rsidRDefault="00F5196B" w:rsidP="00F5196B">
            <w:pPr>
              <w:rPr>
                <w:sz w:val="18"/>
                <w:szCs w:val="18"/>
                <w:u w:val="single"/>
              </w:rPr>
            </w:pPr>
            <w:r w:rsidRPr="00F5196B">
              <w:rPr>
                <w:sz w:val="18"/>
                <w:szCs w:val="18"/>
                <w:u w:val="single"/>
              </w:rPr>
              <w:t>______________________________________</w:t>
            </w:r>
          </w:p>
          <w:p w14:paraId="4B240E02" w14:textId="77777777" w:rsidR="00F5196B" w:rsidRPr="00F5196B" w:rsidRDefault="00F5196B" w:rsidP="00F5196B">
            <w:pPr>
              <w:rPr>
                <w:sz w:val="18"/>
                <w:szCs w:val="18"/>
              </w:rPr>
            </w:pPr>
            <w:r w:rsidRPr="00F5196B">
              <w:rPr>
                <w:sz w:val="18"/>
                <w:szCs w:val="18"/>
              </w:rPr>
              <w:t>Ort, Datum</w:t>
            </w:r>
          </w:p>
        </w:tc>
        <w:tc>
          <w:tcPr>
            <w:tcW w:w="4554" w:type="dxa"/>
            <w:hideMark/>
          </w:tcPr>
          <w:p w14:paraId="413A500C" w14:textId="77777777" w:rsidR="00F5196B" w:rsidRPr="00F5196B" w:rsidRDefault="00F5196B" w:rsidP="00F5196B">
            <w:pPr>
              <w:rPr>
                <w:sz w:val="18"/>
                <w:szCs w:val="18"/>
              </w:rPr>
            </w:pPr>
            <w:r w:rsidRPr="00F5196B">
              <w:rPr>
                <w:sz w:val="18"/>
                <w:szCs w:val="18"/>
              </w:rPr>
              <w:t xml:space="preserve">Ludwigsburg, </w:t>
            </w:r>
            <w:r w:rsidRPr="00F5196B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5196B">
              <w:rPr>
                <w:sz w:val="18"/>
                <w:szCs w:val="18"/>
              </w:rPr>
              <w:instrText xml:space="preserve"> FORMTEXT </w:instrText>
            </w:r>
            <w:r w:rsidRPr="00F5196B">
              <w:rPr>
                <w:sz w:val="18"/>
                <w:szCs w:val="18"/>
              </w:rPr>
            </w:r>
            <w:r w:rsidRPr="00F5196B">
              <w:rPr>
                <w:sz w:val="18"/>
                <w:szCs w:val="18"/>
              </w:rPr>
              <w:fldChar w:fldCharType="separate"/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t> </w:t>
            </w:r>
            <w:r w:rsidRPr="00F5196B">
              <w:rPr>
                <w:sz w:val="18"/>
                <w:szCs w:val="18"/>
              </w:rPr>
              <w:fldChar w:fldCharType="end"/>
            </w:r>
          </w:p>
          <w:p w14:paraId="751DB6B8" w14:textId="77777777" w:rsidR="00F5196B" w:rsidRPr="00F5196B" w:rsidRDefault="00F5196B" w:rsidP="00F5196B">
            <w:pPr>
              <w:rPr>
                <w:sz w:val="18"/>
                <w:szCs w:val="18"/>
              </w:rPr>
            </w:pPr>
            <w:r w:rsidRPr="00F5196B">
              <w:rPr>
                <w:sz w:val="18"/>
                <w:szCs w:val="18"/>
                <w:u w:val="single"/>
              </w:rPr>
              <w:t>______________________________________</w:t>
            </w:r>
          </w:p>
          <w:p w14:paraId="0FF7B34C" w14:textId="77777777" w:rsidR="00F5196B" w:rsidRPr="00F5196B" w:rsidRDefault="00F5196B" w:rsidP="00F5196B">
            <w:pPr>
              <w:rPr>
                <w:sz w:val="18"/>
                <w:szCs w:val="18"/>
              </w:rPr>
            </w:pPr>
            <w:r w:rsidRPr="00F5196B">
              <w:rPr>
                <w:sz w:val="18"/>
                <w:szCs w:val="18"/>
              </w:rPr>
              <w:t>Ort, Datum</w:t>
            </w:r>
          </w:p>
        </w:tc>
      </w:tr>
      <w:tr w:rsidR="00F5196B" w:rsidRPr="00F5196B" w14:paraId="4AF3C7C5" w14:textId="77777777">
        <w:tc>
          <w:tcPr>
            <w:tcW w:w="4678" w:type="dxa"/>
          </w:tcPr>
          <w:p w14:paraId="7D3BB3E2" w14:textId="77777777" w:rsidR="00F5196B" w:rsidRPr="00F5196B" w:rsidRDefault="00F5196B" w:rsidP="00F5196B">
            <w:pPr>
              <w:rPr>
                <w:sz w:val="18"/>
                <w:szCs w:val="18"/>
                <w:u w:val="single"/>
              </w:rPr>
            </w:pPr>
          </w:p>
          <w:p w14:paraId="7670E0CE" w14:textId="77777777" w:rsidR="00F5196B" w:rsidRPr="00F5196B" w:rsidRDefault="00F5196B" w:rsidP="00F5196B">
            <w:pPr>
              <w:rPr>
                <w:sz w:val="18"/>
                <w:szCs w:val="18"/>
                <w:u w:val="single"/>
              </w:rPr>
            </w:pPr>
          </w:p>
          <w:p w14:paraId="636D3AD7" w14:textId="77777777" w:rsidR="00F5196B" w:rsidRPr="00F5196B" w:rsidRDefault="00F5196B" w:rsidP="00F5196B">
            <w:pPr>
              <w:rPr>
                <w:sz w:val="18"/>
                <w:szCs w:val="18"/>
              </w:rPr>
            </w:pPr>
            <w:r w:rsidRPr="00F5196B">
              <w:rPr>
                <w:sz w:val="18"/>
                <w:szCs w:val="18"/>
              </w:rPr>
              <w:t>Siehe Angebotsbegleitschreiben</w:t>
            </w:r>
          </w:p>
          <w:p w14:paraId="70773B9F" w14:textId="60F012C6" w:rsidR="00F5196B" w:rsidRPr="00F5196B" w:rsidRDefault="00F5196B" w:rsidP="00F5196B">
            <w:pPr>
              <w:rPr>
                <w:sz w:val="18"/>
                <w:szCs w:val="18"/>
                <w:u w:val="single"/>
              </w:rPr>
            </w:pPr>
            <w:r w:rsidRPr="00F5196B">
              <w:rPr>
                <w:sz w:val="18"/>
                <w:szCs w:val="18"/>
                <w:u w:val="single"/>
              </w:rPr>
              <w:t>______________________________________</w:t>
            </w:r>
          </w:p>
          <w:p w14:paraId="293723B8" w14:textId="77777777" w:rsidR="00F5196B" w:rsidRPr="00F5196B" w:rsidRDefault="00F5196B" w:rsidP="00F5196B">
            <w:pPr>
              <w:rPr>
                <w:sz w:val="18"/>
                <w:szCs w:val="18"/>
              </w:rPr>
            </w:pPr>
            <w:r w:rsidRPr="00F5196B">
              <w:rPr>
                <w:sz w:val="18"/>
                <w:szCs w:val="18"/>
              </w:rPr>
              <w:t>Unterschrift Auftragnehmer (Name in Druckschrift)</w:t>
            </w:r>
          </w:p>
        </w:tc>
        <w:tc>
          <w:tcPr>
            <w:tcW w:w="4554" w:type="dxa"/>
          </w:tcPr>
          <w:p w14:paraId="4362257B" w14:textId="77777777" w:rsidR="00F5196B" w:rsidRPr="00F5196B" w:rsidRDefault="00F5196B" w:rsidP="00F5196B">
            <w:pPr>
              <w:rPr>
                <w:sz w:val="18"/>
                <w:szCs w:val="18"/>
                <w:u w:val="single"/>
              </w:rPr>
            </w:pPr>
          </w:p>
          <w:p w14:paraId="2744BF25" w14:textId="77777777" w:rsidR="00F5196B" w:rsidRPr="00F5196B" w:rsidRDefault="00F5196B" w:rsidP="00F5196B">
            <w:pPr>
              <w:rPr>
                <w:sz w:val="18"/>
                <w:szCs w:val="18"/>
                <w:u w:val="single"/>
              </w:rPr>
            </w:pPr>
          </w:p>
          <w:p w14:paraId="1365B1A8" w14:textId="77777777" w:rsidR="00F5196B" w:rsidRPr="00F5196B" w:rsidRDefault="00F5196B" w:rsidP="00F5196B">
            <w:pPr>
              <w:rPr>
                <w:sz w:val="18"/>
                <w:szCs w:val="18"/>
              </w:rPr>
            </w:pPr>
            <w:r w:rsidRPr="00F5196B">
              <w:rPr>
                <w:sz w:val="18"/>
                <w:szCs w:val="18"/>
              </w:rPr>
              <w:t>Siehe Zuschlagsschreiben</w:t>
            </w:r>
          </w:p>
          <w:p w14:paraId="3F5D2AE3" w14:textId="77777777" w:rsidR="00F5196B" w:rsidRPr="00F5196B" w:rsidRDefault="00F5196B" w:rsidP="00F5196B">
            <w:pPr>
              <w:rPr>
                <w:sz w:val="18"/>
                <w:szCs w:val="18"/>
                <w:u w:val="single"/>
              </w:rPr>
            </w:pPr>
            <w:r w:rsidRPr="00F5196B">
              <w:rPr>
                <w:sz w:val="18"/>
                <w:szCs w:val="18"/>
                <w:u w:val="single"/>
              </w:rPr>
              <w:t>______________________________________</w:t>
            </w:r>
          </w:p>
          <w:p w14:paraId="74430A6C" w14:textId="77777777" w:rsidR="00F5196B" w:rsidRPr="00F5196B" w:rsidRDefault="00F5196B" w:rsidP="00F5196B">
            <w:pPr>
              <w:rPr>
                <w:sz w:val="18"/>
                <w:szCs w:val="18"/>
              </w:rPr>
            </w:pPr>
            <w:r w:rsidRPr="00F5196B">
              <w:rPr>
                <w:sz w:val="18"/>
                <w:szCs w:val="18"/>
              </w:rPr>
              <w:t>Unterschrift Auftraggeber (Name in Druckschrift)</w:t>
            </w:r>
          </w:p>
        </w:tc>
      </w:tr>
    </w:tbl>
    <w:p w14:paraId="5B6D6BBD" w14:textId="77777777" w:rsidR="003D45E2" w:rsidRPr="00F5196B" w:rsidRDefault="003D45E2">
      <w:pPr>
        <w:rPr>
          <w:sz w:val="18"/>
          <w:szCs w:val="18"/>
        </w:rPr>
      </w:pPr>
    </w:p>
    <w:p w14:paraId="0FCB25E1" w14:textId="77777777" w:rsidR="003D45E2" w:rsidRDefault="003D45E2"/>
    <w:sectPr w:rsidR="003D45E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247" w:bottom="1700" w:left="1417" w:header="680" w:footer="680" w:gutter="0"/>
      <w:pgNumType w:start="1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B62B3" w14:textId="77777777" w:rsidR="0017086F" w:rsidRDefault="0017086F">
      <w:pPr>
        <w:spacing w:before="0" w:after="0"/>
      </w:pPr>
      <w:r>
        <w:separator/>
      </w:r>
    </w:p>
  </w:endnote>
  <w:endnote w:type="continuationSeparator" w:id="0">
    <w:p w14:paraId="4EACFD6D" w14:textId="77777777" w:rsidR="0017086F" w:rsidRDefault="001708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3CAB" w14:textId="77777777" w:rsidR="003D45E2" w:rsidRDefault="00F01864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DFD5" w14:textId="77777777" w:rsidR="003D45E2" w:rsidRDefault="00F01864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9014" w14:textId="77777777" w:rsidR="0017086F" w:rsidRDefault="0017086F">
      <w:pPr>
        <w:spacing w:before="0" w:after="0"/>
      </w:pPr>
      <w:r>
        <w:separator/>
      </w:r>
    </w:p>
  </w:footnote>
  <w:footnote w:type="continuationSeparator" w:id="0">
    <w:p w14:paraId="09CE801A" w14:textId="77777777" w:rsidR="0017086F" w:rsidRDefault="001708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E78EE" w14:textId="77777777" w:rsidR="003D45E2" w:rsidRDefault="00F01864">
    <w:pPr>
      <w:jc w:val="center"/>
    </w:pPr>
    <w:r>
      <w:rPr>
        <w:noProof/>
      </w:rPr>
      <w:drawing>
        <wp:inline distT="0" distB="0" distL="0" distR="0" wp14:anchorId="769CDA8C" wp14:editId="7A7916A8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D22A89" w14:textId="77777777" w:rsidR="003D45E2" w:rsidRDefault="00F01864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04A6" w14:textId="77777777" w:rsidR="003D45E2" w:rsidRDefault="00F01864">
    <w:pPr>
      <w:jc w:val="center"/>
    </w:pPr>
    <w:r>
      <w:rPr>
        <w:noProof/>
      </w:rPr>
      <w:drawing>
        <wp:inline distT="0" distB="0" distL="0" distR="0" wp14:anchorId="12671728" wp14:editId="17F01135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C54632" w14:textId="77777777" w:rsidR="003D45E2" w:rsidRDefault="00F01864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C13DA"/>
    <w:multiLevelType w:val="multilevel"/>
    <w:tmpl w:val="833C28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89319F"/>
    <w:multiLevelType w:val="multilevel"/>
    <w:tmpl w:val="99C0F66C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68226595">
    <w:abstractNumId w:val="1"/>
  </w:num>
  <w:num w:numId="2" w16cid:durableId="61027655">
    <w:abstractNumId w:val="0"/>
  </w:num>
  <w:num w:numId="3" w16cid:durableId="98940805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4r9vX1Bw+ZLIj1a2leb2zJ+lpVZQcSsoaJt5n8EcuDr02Ddu0c7EPLxqHN/bFXxwXUwiDdIujYVyp/LT2qX8+g==" w:salt="WeUuH1j/gH4QbQ85mjcTs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5E2"/>
    <w:rsid w:val="00072E42"/>
    <w:rsid w:val="00156A74"/>
    <w:rsid w:val="0017086F"/>
    <w:rsid w:val="001739D3"/>
    <w:rsid w:val="002E3778"/>
    <w:rsid w:val="00301E65"/>
    <w:rsid w:val="00342B9A"/>
    <w:rsid w:val="0039476F"/>
    <w:rsid w:val="003D45E2"/>
    <w:rsid w:val="004A3868"/>
    <w:rsid w:val="004B1550"/>
    <w:rsid w:val="004D0674"/>
    <w:rsid w:val="004D4E8C"/>
    <w:rsid w:val="00552318"/>
    <w:rsid w:val="005A72E9"/>
    <w:rsid w:val="00646947"/>
    <w:rsid w:val="007C4F21"/>
    <w:rsid w:val="00897771"/>
    <w:rsid w:val="009226F7"/>
    <w:rsid w:val="00943F1C"/>
    <w:rsid w:val="00B158CA"/>
    <w:rsid w:val="00B6006A"/>
    <w:rsid w:val="00B803C4"/>
    <w:rsid w:val="00DB5248"/>
    <w:rsid w:val="00EB2C35"/>
    <w:rsid w:val="00F01864"/>
    <w:rsid w:val="00F21B67"/>
    <w:rsid w:val="00F30827"/>
    <w:rsid w:val="00F5196B"/>
    <w:rsid w:val="00F85F95"/>
    <w:rsid w:val="1F60B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E6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table" w:styleId="Tabellenraster">
    <w:name w:val="Table Grid"/>
    <w:basedOn w:val="NormaleTabelle"/>
    <w:uiPriority w:val="39"/>
    <w:rsid w:val="00F519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evb-it.gov.d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69d6e1-3ea7-4848-8b1f-9849db81d318">
      <Terms xmlns="http://schemas.microsoft.com/office/infopath/2007/PartnerControls"/>
    </lcf76f155ced4ddcb4097134ff3c332f>
    <TaxCatchAll xmlns="6119be5f-01e7-42f2-9290-eed0972429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43B656F1F41E46BE772C753F54A5C1" ma:contentTypeVersion="10" ma:contentTypeDescription="Ein neues Dokument erstellen." ma:contentTypeScope="" ma:versionID="c3463fdc775bb3153ca7f6474333666b">
  <xsd:schema xmlns:xsd="http://www.w3.org/2001/XMLSchema" xmlns:xs="http://www.w3.org/2001/XMLSchema" xmlns:p="http://schemas.microsoft.com/office/2006/metadata/properties" xmlns:ns2="1d69d6e1-3ea7-4848-8b1f-9849db81d318" xmlns:ns3="6119be5f-01e7-42f2-9290-eed097242921" targetNamespace="http://schemas.microsoft.com/office/2006/metadata/properties" ma:root="true" ma:fieldsID="7b9c3c5d53b152358f98868946df7034" ns2:_="" ns3:_="">
    <xsd:import namespace="1d69d6e1-3ea7-4848-8b1f-9849db81d318"/>
    <xsd:import namespace="6119be5f-01e7-42f2-9290-eed097242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9d6e1-3ea7-4848-8b1f-9849db81d3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d4a6c20-04f0-464d-980d-02b5fd22c0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9be5f-01e7-42f2-9290-eed0972429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518f02-5d2b-4de3-90d0-85028c8f8507}" ma:internalName="TaxCatchAll" ma:showField="CatchAllData" ma:web="6119be5f-01e7-42f2-9290-eed097242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FF963-AAE9-4D19-B7EA-8C74B46C88F2}">
  <ds:schemaRefs>
    <ds:schemaRef ds:uri="http://schemas.microsoft.com/office/2006/metadata/properties"/>
    <ds:schemaRef ds:uri="http://schemas.microsoft.com/office/infopath/2007/PartnerControls"/>
    <ds:schemaRef ds:uri="1d69d6e1-3ea7-4848-8b1f-9849db81d318"/>
    <ds:schemaRef ds:uri="6119be5f-01e7-42f2-9290-eed097242921"/>
  </ds:schemaRefs>
</ds:datastoreItem>
</file>

<file path=customXml/itemProps2.xml><?xml version="1.0" encoding="utf-8"?>
<ds:datastoreItem xmlns:ds="http://schemas.openxmlformats.org/officeDocument/2006/customXml" ds:itemID="{0DE1149F-30F4-4F69-95CF-B3ACDD082B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40303D-ED69-4385-AC5C-16F5FB6A6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9d6e1-3ea7-4848-8b1f-9849db81d318"/>
    <ds:schemaRef ds:uri="6119be5f-01e7-42f2-9290-eed097242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2026-07-24T12:21:00Z</dcterms:created>
  <dcterms:modified xsi:type="dcterms:W3CDTF">2026-07-28T07:10:00Z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0x0101000943B656F1F41E46BE772C753F54A5C1</vt:lpwstr>
  </property>
</Properties>
</file>